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A" w:rsidRPr="00816169" w:rsidRDefault="00323D4A" w:rsidP="00816169">
      <w:pPr>
        <w:rPr>
          <w:b w:val="0"/>
        </w:rPr>
      </w:pPr>
    </w:p>
    <w:p w:rsidR="00CE396F" w:rsidRPr="00816169" w:rsidRDefault="00CE396F" w:rsidP="00816169">
      <w:pPr>
        <w:rPr>
          <w:b w:val="0"/>
        </w:rPr>
      </w:pPr>
      <w:r w:rsidRPr="00816169">
        <w:rPr>
          <w:b w:val="0"/>
        </w:rPr>
        <w:t xml:space="preserve">La présentation sera soumise au </w:t>
      </w:r>
      <w:r w:rsidRPr="00662E27">
        <w:rPr>
          <w:b w:val="0"/>
        </w:rPr>
        <w:t xml:space="preserve">Comité de Programme </w:t>
      </w:r>
      <w:r w:rsidR="00662E27">
        <w:rPr>
          <w:b w:val="0"/>
        </w:rPr>
        <w:t xml:space="preserve">de la </w:t>
      </w:r>
      <w:r w:rsidR="00756474">
        <w:rPr>
          <w:b w:val="0"/>
        </w:rPr>
        <w:t>JFTL 2020</w:t>
      </w:r>
      <w:r w:rsidR="001F1D29" w:rsidRPr="00816169">
        <w:rPr>
          <w:b w:val="0"/>
        </w:rPr>
        <w:t xml:space="preserve"> </w:t>
      </w:r>
      <w:r w:rsidRPr="00816169">
        <w:rPr>
          <w:b w:val="0"/>
        </w:rPr>
        <w:t xml:space="preserve">qui l’étudiera sur </w:t>
      </w:r>
      <w:r w:rsidR="000A69B4" w:rsidRPr="00816169">
        <w:rPr>
          <w:b w:val="0"/>
        </w:rPr>
        <w:t xml:space="preserve">la </w:t>
      </w:r>
      <w:r w:rsidRPr="00816169">
        <w:rPr>
          <w:b w:val="0"/>
        </w:rPr>
        <w:t>base des critères suivants : Pertinence de la présentation et du sujet, valeur pratique pour la conférence, qualité de la proposition (fondements théoriques clairs, retour</w:t>
      </w:r>
      <w:r w:rsidR="000A69B4" w:rsidRPr="00816169">
        <w:rPr>
          <w:b w:val="0"/>
        </w:rPr>
        <w:t>s</w:t>
      </w:r>
      <w:r w:rsidRPr="00816169">
        <w:rPr>
          <w:b w:val="0"/>
        </w:rPr>
        <w:t xml:space="preserve"> d’expérience chiffrés, …), qualité du langage et de la présentation, innovation (nouvelles idées, reprises de publications).</w:t>
      </w:r>
    </w:p>
    <w:p w:rsidR="007C329E" w:rsidRPr="00816169" w:rsidRDefault="007C329E" w:rsidP="00816169">
      <w:pPr>
        <w:rPr>
          <w:b w:val="0"/>
        </w:rPr>
      </w:pPr>
    </w:p>
    <w:p w:rsidR="007C329E" w:rsidRPr="00816169" w:rsidRDefault="00756474" w:rsidP="00816169">
      <w:pPr>
        <w:rPr>
          <w:b w:val="0"/>
        </w:rPr>
      </w:pPr>
      <w:r>
        <w:rPr>
          <w:b w:val="0"/>
        </w:rPr>
        <w:t>Les présentations à la JFTL 20</w:t>
      </w:r>
      <w:r w:rsidR="00AC3DE9">
        <w:rPr>
          <w:b w:val="0"/>
        </w:rPr>
        <w:t>20</w:t>
      </w:r>
      <w:r w:rsidR="007C329E" w:rsidRPr="00816169">
        <w:rPr>
          <w:b w:val="0"/>
        </w:rPr>
        <w:t xml:space="preserve"> sont de 30’ plus 10’ de questions.</w:t>
      </w:r>
      <w:bookmarkStart w:id="0" w:name="_GoBack"/>
      <w:bookmarkEnd w:id="0"/>
    </w:p>
    <w:p w:rsidR="00A714D0" w:rsidRPr="00816169" w:rsidRDefault="00A714D0" w:rsidP="00816169">
      <w:pPr>
        <w:rPr>
          <w:b w:val="0"/>
        </w:rPr>
      </w:pPr>
    </w:p>
    <w:p w:rsidR="00CE396F" w:rsidRPr="00816169" w:rsidRDefault="001F1D29" w:rsidP="00816169">
      <w:pPr>
        <w:rPr>
          <w:b w:val="0"/>
        </w:rPr>
      </w:pPr>
      <w:r w:rsidRPr="00816169">
        <w:rPr>
          <w:b w:val="0"/>
        </w:rPr>
        <w:t xml:space="preserve">Votre proposition de présentation </w:t>
      </w:r>
      <w:r w:rsidR="007C329E" w:rsidRPr="00816169">
        <w:rPr>
          <w:b w:val="0"/>
        </w:rPr>
        <w:t>est</w:t>
      </w:r>
      <w:r w:rsidRPr="00816169">
        <w:rPr>
          <w:b w:val="0"/>
        </w:rPr>
        <w:t xml:space="preserve"> </w:t>
      </w:r>
      <w:r w:rsidR="007C329E" w:rsidRPr="00816169">
        <w:rPr>
          <w:b w:val="0"/>
        </w:rPr>
        <w:t>composée</w:t>
      </w:r>
      <w:r w:rsidRPr="00816169">
        <w:rPr>
          <w:b w:val="0"/>
        </w:rPr>
        <w:t xml:space="preserve"> d’un résumé étendu (de 3 à 5 pages) </w:t>
      </w:r>
      <w:r w:rsidR="007C329E" w:rsidRPr="00816169">
        <w:rPr>
          <w:b w:val="0"/>
        </w:rPr>
        <w:t>comportant les points suivants :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Contexte et objectifs,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Démarche et résultats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Originalité, Apports / Plus-value</w:t>
      </w:r>
    </w:p>
    <w:p w:rsidR="009856C6" w:rsidRPr="00816169" w:rsidRDefault="009856C6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Expérience du conférencier</w:t>
      </w:r>
    </w:p>
    <w:p w:rsidR="009856C6" w:rsidRPr="00816169" w:rsidRDefault="009856C6" w:rsidP="00816169">
      <w:pPr>
        <w:rPr>
          <w:b w:val="0"/>
        </w:rPr>
      </w:pPr>
    </w:p>
    <w:p w:rsidR="007C329E" w:rsidRPr="00816169" w:rsidRDefault="007C329E" w:rsidP="00816169">
      <w:pPr>
        <w:rPr>
          <w:b w:val="0"/>
        </w:rPr>
      </w:pPr>
      <w:r w:rsidRPr="00816169">
        <w:rPr>
          <w:b w:val="0"/>
        </w:rPr>
        <w:t>Une présélection sera réalisée par le Comité de Programme, et la sélection définitive sera réalisée sur la base de la présentation complète (pour les orateurs présélectionnés).</w:t>
      </w:r>
    </w:p>
    <w:p w:rsidR="007C329E" w:rsidRDefault="007C329E" w:rsidP="00816169"/>
    <w:p w:rsidR="007C329E" w:rsidRDefault="007C329E" w:rsidP="00816169">
      <w:r>
        <w:t>Dates importantes :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Date limite de réception des propositions de présentations (</w:t>
      </w:r>
      <w:r>
        <w:t>formulaire ci-dessous avec résumé</w:t>
      </w:r>
      <w:r w:rsidRPr="007C329E">
        <w:t xml:space="preserve">) : </w:t>
      </w:r>
      <w:r w:rsidR="00756474">
        <w:rPr>
          <w:b/>
        </w:rPr>
        <w:t>18</w:t>
      </w:r>
      <w:r w:rsidRPr="007C329E">
        <w:rPr>
          <w:b/>
        </w:rPr>
        <w:t xml:space="preserve"> </w:t>
      </w:r>
      <w:r w:rsidR="00E45C4D">
        <w:rPr>
          <w:b/>
        </w:rPr>
        <w:t>novembre</w:t>
      </w:r>
      <w:r w:rsidRPr="007C329E">
        <w:rPr>
          <w:b/>
        </w:rPr>
        <w:t xml:space="preserve"> 201</w:t>
      </w:r>
      <w:r w:rsidR="00756474">
        <w:rPr>
          <w:b/>
        </w:rPr>
        <w:t>9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</w:pPr>
      <w:r w:rsidRPr="007C329E">
        <w:t xml:space="preserve">Pré-sélection : </w:t>
      </w:r>
      <w:r w:rsidR="0090523E">
        <w:t>mi-déc</w:t>
      </w:r>
      <w:r w:rsidR="0090523E" w:rsidRPr="007C329E">
        <w:t>embre</w:t>
      </w:r>
      <w:r w:rsidRPr="007C329E">
        <w:t xml:space="preserve"> 201</w:t>
      </w:r>
      <w:r w:rsidR="00756474">
        <w:t>9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Retour des présentations détaillées</w:t>
      </w:r>
      <w:r>
        <w:t xml:space="preserve"> pour les orateurs présélectionnés</w:t>
      </w:r>
      <w:r w:rsidRPr="007C329E">
        <w:t xml:space="preserve"> : </w:t>
      </w:r>
      <w:r w:rsidR="00E45C4D">
        <w:rPr>
          <w:b/>
        </w:rPr>
        <w:t>début janvier</w:t>
      </w:r>
      <w:r w:rsidR="00756474">
        <w:rPr>
          <w:b/>
        </w:rPr>
        <w:t xml:space="preserve"> 2020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Choix du comité de programme : </w:t>
      </w:r>
      <w:proofErr w:type="spellStart"/>
      <w:r w:rsidR="00E45C4D">
        <w:rPr>
          <w:b/>
        </w:rPr>
        <w:t>mi</w:t>
      </w:r>
      <w:r w:rsidRPr="007C329E">
        <w:rPr>
          <w:b/>
        </w:rPr>
        <w:t xml:space="preserve"> </w:t>
      </w:r>
      <w:r w:rsidR="00E45C4D">
        <w:rPr>
          <w:b/>
        </w:rPr>
        <w:t>janvier</w:t>
      </w:r>
      <w:proofErr w:type="spellEnd"/>
      <w:r w:rsidR="00E45C4D">
        <w:rPr>
          <w:b/>
        </w:rPr>
        <w:t xml:space="preserve"> </w:t>
      </w:r>
      <w:r w:rsidR="00756474">
        <w:rPr>
          <w:b/>
        </w:rPr>
        <w:t>2020</w:t>
      </w:r>
    </w:p>
    <w:p w:rsid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Date limite de remise des présentations en version finale : </w:t>
      </w:r>
      <w:r w:rsidR="00756474">
        <w:rPr>
          <w:b/>
        </w:rPr>
        <w:t>15 février 2020</w:t>
      </w:r>
    </w:p>
    <w:p w:rsidR="00112D52" w:rsidRDefault="00112D52" w:rsidP="00112D52">
      <w:pPr>
        <w:pStyle w:val="Paragraphedeliste"/>
        <w:rPr>
          <w:b/>
        </w:rPr>
      </w:pPr>
    </w:p>
    <w:p w:rsidR="00112D52" w:rsidRDefault="00112D52" w:rsidP="00112D52">
      <w:pPr>
        <w:pStyle w:val="Paragraphedeliste"/>
        <w:ind w:left="0"/>
        <w:rPr>
          <w:b/>
        </w:rPr>
      </w:pPr>
      <w:r>
        <w:rPr>
          <w:b/>
        </w:rPr>
        <w:t>Votre proposition doit intégrer dans un seul document </w:t>
      </w:r>
      <w:proofErr w:type="spellStart"/>
      <w:r w:rsidR="00C01547">
        <w:rPr>
          <w:b/>
        </w:rPr>
        <w:t>pdf</w:t>
      </w:r>
      <w:proofErr w:type="spellEnd"/>
      <w:r w:rsidR="00C01547">
        <w:rPr>
          <w:b/>
        </w:rPr>
        <w:t xml:space="preserve"> </w:t>
      </w:r>
      <w:r>
        <w:rPr>
          <w:b/>
        </w:rPr>
        <w:t>: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formulaire suivant rempli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résumé de votre présentation</w:t>
      </w:r>
    </w:p>
    <w:p w:rsidR="00C01547" w:rsidRDefault="00C01547" w:rsidP="00C01547">
      <w:pPr>
        <w:pStyle w:val="Paragraphedeliste"/>
        <w:rPr>
          <w:b/>
        </w:rPr>
      </w:pPr>
    </w:p>
    <w:p w:rsidR="00C01547" w:rsidRDefault="00C01547" w:rsidP="00C01547">
      <w:pPr>
        <w:pStyle w:val="Paragraphedeliste"/>
        <w:ind w:left="0"/>
        <w:rPr>
          <w:b/>
        </w:rPr>
      </w:pPr>
      <w:r w:rsidRPr="00112D52">
        <w:rPr>
          <w:b/>
        </w:rPr>
        <w:t>Site pour le dépôt des propositions</w:t>
      </w:r>
      <w:r>
        <w:rPr>
          <w:b/>
        </w:rPr>
        <w:t xml:space="preserve"> (1 seul document </w:t>
      </w:r>
      <w:proofErr w:type="spellStart"/>
      <w:r>
        <w:rPr>
          <w:b/>
        </w:rPr>
        <w:t>pdf</w:t>
      </w:r>
      <w:proofErr w:type="spellEnd"/>
      <w:r>
        <w:rPr>
          <w:b/>
        </w:rPr>
        <w:t>)</w:t>
      </w:r>
      <w:r w:rsidRPr="00112D52">
        <w:rPr>
          <w:b/>
        </w:rPr>
        <w:t xml:space="preserve"> : </w:t>
      </w:r>
    </w:p>
    <w:p w:rsidR="00C01547" w:rsidRDefault="00AC3DE9" w:rsidP="00C01547">
      <w:pPr>
        <w:pStyle w:val="Paragraphedeliste"/>
        <w:ind w:left="0"/>
        <w:rPr>
          <w:b/>
        </w:rPr>
      </w:pPr>
      <w:hyperlink r:id="rId7" w:history="1">
        <w:r w:rsidRPr="005F60BD">
          <w:rPr>
            <w:rStyle w:val="Lienhypertexte"/>
            <w:b/>
            <w:bCs w:val="0"/>
          </w:rPr>
          <w:t>https://easychair.org/conferences/?conf=jf</w:t>
        </w:r>
        <w:r w:rsidRPr="005F60BD">
          <w:rPr>
            <w:rStyle w:val="Lienhypertexte"/>
            <w:b/>
            <w:bCs w:val="0"/>
          </w:rPr>
          <w:t>t</w:t>
        </w:r>
        <w:r w:rsidRPr="005F60BD">
          <w:rPr>
            <w:rStyle w:val="Lienhypertexte"/>
            <w:b/>
            <w:bCs w:val="0"/>
          </w:rPr>
          <w:t>l2</w:t>
        </w:r>
        <w:r w:rsidRPr="005F60BD">
          <w:rPr>
            <w:rStyle w:val="Lienhypertexte"/>
            <w:b/>
            <w:bCs w:val="0"/>
          </w:rPr>
          <w:t>0</w:t>
        </w:r>
        <w:r w:rsidRPr="005F60BD">
          <w:rPr>
            <w:rStyle w:val="Lienhypertexte"/>
            <w:b/>
            <w:bCs w:val="0"/>
          </w:rPr>
          <w:t>20</w:t>
        </w:r>
      </w:hyperlink>
      <w:r>
        <w:rPr>
          <w:b/>
          <w:bCs w:val="0"/>
        </w:rPr>
        <w:t xml:space="preserve"> </w:t>
      </w:r>
      <w:r w:rsidR="00B25965">
        <w:rPr>
          <w:b/>
          <w:bCs w:val="0"/>
        </w:rPr>
        <w:t xml:space="preserve"> </w:t>
      </w:r>
    </w:p>
    <w:p w:rsidR="00112D52" w:rsidRPr="007C329E" w:rsidRDefault="00112D52" w:rsidP="00112D52">
      <w:pPr>
        <w:pStyle w:val="Paragraphedeliste"/>
        <w:ind w:left="0"/>
        <w:rPr>
          <w:b/>
        </w:rPr>
      </w:pPr>
    </w:p>
    <w:p w:rsidR="00C01547" w:rsidRDefault="00112D52" w:rsidP="00816169">
      <w:r>
        <w:br w:type="page"/>
      </w:r>
    </w:p>
    <w:p w:rsidR="007C329E" w:rsidRPr="00A714D0" w:rsidRDefault="00112D52" w:rsidP="00816169">
      <w:r>
        <w:lastRenderedPageBreak/>
        <w:t>Formulaire à remplir</w:t>
      </w:r>
    </w:p>
    <w:p w:rsidR="00CE396F" w:rsidRPr="00CE396F" w:rsidRDefault="00CE396F" w:rsidP="00816169"/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161"/>
      </w:tblGrid>
      <w:tr w:rsidR="00CE396F" w:rsidRPr="0027325A" w:rsidTr="0027325A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 xml:space="preserve">Prénom, nom et fonction du présentateur 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Titre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1F1D29">
        <w:trPr>
          <w:trHeight w:val="39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>Société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Niveau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bookmarkStart w:id="1" w:name="RANGE!C6"/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Introductif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Intermédiaire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Avancé</w:t>
            </w:r>
            <w:bookmarkEnd w:id="1"/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Audience cible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Testeurs Techniques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 Managers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Chefs de Projet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DSI / MOE-MOA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Focus métier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>Testeurs Fonctionnels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Langue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Anglais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Français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3 mots clés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Résumé (max. 20 lignes)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Présentation succincte de la conférence</w:t>
            </w:r>
          </w:p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Plan détaillé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Parties et sous-parties de la présentation</w:t>
            </w:r>
          </w:p>
          <w:p w:rsidR="00647939" w:rsidRPr="00B4491D" w:rsidRDefault="00647939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Default="00CE396F" w:rsidP="00816169">
            <w:r w:rsidRPr="0027325A">
              <w:t>Documents à fournir</w:t>
            </w:r>
          </w:p>
          <w:p w:rsidR="0041163D" w:rsidRPr="0027325A" w:rsidRDefault="0041163D" w:rsidP="00816169">
            <w:r>
              <w:t>Impératif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D0" w:rsidRDefault="00307BC7" w:rsidP="00816169">
            <w:r>
              <w:t>U</w:t>
            </w:r>
            <w:r w:rsidR="00A714D0" w:rsidRPr="0027325A">
              <w:t xml:space="preserve">n </w:t>
            </w:r>
            <w:r w:rsidR="00A714D0">
              <w:t xml:space="preserve">résumé étendu de la proposition, </w:t>
            </w:r>
            <w:r w:rsidR="00A714D0" w:rsidRPr="0027325A">
              <w:t xml:space="preserve">de </w:t>
            </w:r>
            <w:r w:rsidR="00A714D0">
              <w:t>3</w:t>
            </w:r>
            <w:r w:rsidR="00A714D0" w:rsidRPr="0027325A">
              <w:t xml:space="preserve"> à </w:t>
            </w:r>
            <w:r w:rsidR="00A714D0">
              <w:t>5</w:t>
            </w:r>
            <w:r w:rsidR="00A714D0" w:rsidRPr="0027325A">
              <w:t xml:space="preserve"> pages détaillant le contenu de votre présentation </w:t>
            </w:r>
            <w:r>
              <w:t>et de votre exposé (plan indicatif</w:t>
            </w:r>
            <w:proofErr w:type="gramStart"/>
            <w:r>
              <w:t>):</w:t>
            </w:r>
            <w:proofErr w:type="gramEnd"/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Contexte et objectifs,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Démarche et résultats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Originalité, Apports / Plus-value</w:t>
            </w:r>
          </w:p>
          <w:p w:rsidR="00CE396F" w:rsidRPr="0027325A" w:rsidRDefault="00CE396F" w:rsidP="00C01547">
            <w:pPr>
              <w:ind w:left="720"/>
            </w:pP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Biographi</w:t>
            </w:r>
            <w:r w:rsidR="00A714D0">
              <w:t xml:space="preserve">e du </w:t>
            </w:r>
            <w:r w:rsidRPr="0027325A">
              <w:t>présentateur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Courte biographie </w:t>
            </w:r>
          </w:p>
          <w:p w:rsidR="00CE396F" w:rsidRPr="0027325A" w:rsidRDefault="00CE396F" w:rsidP="00816169"/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Expérience d</w:t>
            </w:r>
            <w:r w:rsidR="00406B91">
              <w:t>u présentateur</w:t>
            </w:r>
            <w:r w:rsidRPr="0027325A">
              <w:t xml:space="preserve">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Merci de noter les conférences </w:t>
            </w:r>
            <w:r w:rsidR="00802657">
              <w:t>que</w:t>
            </w:r>
            <w:r w:rsidRPr="0027325A">
              <w:t xml:space="preserve"> l’orateur a déjà présenté</w:t>
            </w:r>
            <w:r w:rsidR="00802657">
              <w:t>es</w:t>
            </w:r>
            <w:r w:rsidRPr="0027325A">
              <w:t xml:space="preserve"> (Nom de la conférence, Lieu, Date, Titre de la présentation)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Information</w:t>
            </w:r>
            <w:r w:rsidR="00406B91">
              <w:t>s contact du présentateur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Adresse postale complète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Affiliation/Société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E-mail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Numéro de téléphone :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Numéro de portable : </w:t>
            </w:r>
          </w:p>
        </w:tc>
      </w:tr>
    </w:tbl>
    <w:p w:rsidR="00CE396F" w:rsidRDefault="00CE396F" w:rsidP="00816169"/>
    <w:p w:rsidR="00CE396F" w:rsidRPr="00112D52" w:rsidRDefault="00406B91" w:rsidP="00816169">
      <w:pPr>
        <w:rPr>
          <w:b w:val="0"/>
        </w:rPr>
      </w:pPr>
      <w:r w:rsidRPr="00112D52">
        <w:rPr>
          <w:b w:val="0"/>
        </w:rPr>
        <w:t xml:space="preserve">Nous vous remercions de bien </w:t>
      </w:r>
      <w:r w:rsidR="0041163D" w:rsidRPr="00112D52">
        <w:rPr>
          <w:b w:val="0"/>
        </w:rPr>
        <w:t>vouloir</w:t>
      </w:r>
      <w:r w:rsidRPr="00112D52">
        <w:rPr>
          <w:b w:val="0"/>
        </w:rPr>
        <w:t xml:space="preserve"> remplir TOUS les champs de ce </w:t>
      </w:r>
      <w:r w:rsidR="00C01547">
        <w:rPr>
          <w:b w:val="0"/>
        </w:rPr>
        <w:t>formulaire</w:t>
      </w:r>
      <w:r w:rsidR="0041163D" w:rsidRPr="00112D52">
        <w:rPr>
          <w:b w:val="0"/>
        </w:rPr>
        <w:t xml:space="preserve">, </w:t>
      </w:r>
      <w:r w:rsidR="007C329E" w:rsidRPr="00112D52">
        <w:rPr>
          <w:b w:val="0"/>
        </w:rPr>
        <w:t>et d</w:t>
      </w:r>
      <w:r w:rsidR="00816169" w:rsidRPr="00112D52">
        <w:rPr>
          <w:b w:val="0"/>
        </w:rPr>
        <w:t>'ajouter votre résumé étendu à la suite de ce document.</w:t>
      </w:r>
    </w:p>
    <w:p w:rsidR="007C329E" w:rsidRPr="00112D52" w:rsidRDefault="007C329E" w:rsidP="00816169">
      <w:pPr>
        <w:rPr>
          <w:b w:val="0"/>
        </w:rPr>
      </w:pPr>
    </w:p>
    <w:p w:rsidR="00112D52" w:rsidRDefault="00112D52" w:rsidP="00816169">
      <w:pPr>
        <w:rPr>
          <w:b w:val="0"/>
          <w:bCs w:val="0"/>
        </w:rPr>
      </w:pPr>
    </w:p>
    <w:p w:rsidR="00816169" w:rsidRPr="00816169" w:rsidRDefault="00C01547" w:rsidP="00816169">
      <w:r>
        <w:t>Joindre ci-dessous le résumé</w:t>
      </w:r>
      <w:r w:rsidR="00816169" w:rsidRPr="00816169">
        <w:t xml:space="preserve"> étendu de votre proposition – Sur 3 à 5 pages</w:t>
      </w:r>
    </w:p>
    <w:p w:rsidR="00816169" w:rsidRDefault="00816169" w:rsidP="00816169"/>
    <w:p w:rsidR="00816169" w:rsidRDefault="00816169" w:rsidP="00816169"/>
    <w:p w:rsidR="00816169" w:rsidRDefault="00816169" w:rsidP="00816169"/>
    <w:sectPr w:rsidR="00816169" w:rsidSect="00DF063D">
      <w:headerReference w:type="default" r:id="rId8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9E" w:rsidRDefault="004C119E" w:rsidP="00816169">
      <w:r>
        <w:separator/>
      </w:r>
    </w:p>
  </w:endnote>
  <w:endnote w:type="continuationSeparator" w:id="0">
    <w:p w:rsidR="004C119E" w:rsidRDefault="004C119E" w:rsidP="008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9E" w:rsidRDefault="004C119E" w:rsidP="00816169">
      <w:r>
        <w:separator/>
      </w:r>
    </w:p>
  </w:footnote>
  <w:footnote w:type="continuationSeparator" w:id="0">
    <w:p w:rsidR="004C119E" w:rsidRDefault="004C119E" w:rsidP="0081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65" w:rsidRPr="00CE396F" w:rsidRDefault="00B25965" w:rsidP="00816169">
    <w:pPr>
      <w:pStyle w:val="En-tte"/>
    </w:pPr>
    <w:r w:rsidRPr="00CE396F">
      <w:t xml:space="preserve">Journée Française des Tests Logiciels </w:t>
    </w:r>
    <w:r>
      <w:t>–</w:t>
    </w:r>
    <w:r w:rsidRPr="00CE396F">
      <w:t xml:space="preserve"> </w:t>
    </w:r>
    <w:r w:rsidR="00756474">
      <w:t>7</w:t>
    </w:r>
    <w:r w:rsidRPr="00CE396F">
      <w:t xml:space="preserve"> </w:t>
    </w:r>
    <w:r>
      <w:t xml:space="preserve">Avril </w:t>
    </w:r>
    <w:r w:rsidR="00756474">
      <w:t>2020</w:t>
    </w:r>
  </w:p>
  <w:p w:rsidR="00B25965" w:rsidRPr="001F1D29" w:rsidRDefault="00B25965" w:rsidP="00816169">
    <w:pPr>
      <w:pStyle w:val="En-tte"/>
      <w:rPr>
        <w:sz w:val="24"/>
      </w:rPr>
    </w:pPr>
    <w:r w:rsidRPr="001F1D29">
      <w:t>Formulaire d’appel à présentations</w:t>
    </w:r>
  </w:p>
  <w:p w:rsidR="00B25965" w:rsidRDefault="00B25965" w:rsidP="00816169">
    <w:pPr>
      <w:pStyle w:val="En-tte"/>
    </w:pPr>
    <w:r w:rsidRPr="00CE396F">
      <w:rPr>
        <w:color w:val="C00000"/>
        <w:sz w:val="24"/>
        <w:szCs w:val="24"/>
      </w:rPr>
      <w:t xml:space="preserve">A retourner avant le </w:t>
    </w:r>
    <w:r w:rsidR="00756474">
      <w:rPr>
        <w:color w:val="C00000"/>
        <w:sz w:val="24"/>
        <w:szCs w:val="24"/>
      </w:rPr>
      <w:t>18</w:t>
    </w:r>
    <w:r>
      <w:rPr>
        <w:color w:val="C00000"/>
        <w:sz w:val="24"/>
        <w:szCs w:val="24"/>
      </w:rPr>
      <w:t xml:space="preserve"> novembre</w:t>
    </w:r>
    <w:r w:rsidRPr="00CE396F">
      <w:rPr>
        <w:color w:val="C00000"/>
        <w:sz w:val="24"/>
        <w:szCs w:val="24"/>
      </w:rPr>
      <w:t xml:space="preserve"> 201</w:t>
    </w:r>
    <w:r w:rsidR="00756474">
      <w:rPr>
        <w:color w:val="C00000"/>
        <w:sz w:val="24"/>
        <w:szCs w:val="24"/>
      </w:rPr>
      <w:t>9</w:t>
    </w:r>
    <w:r w:rsidRPr="00CE396F">
      <w:rPr>
        <w:color w:val="C00000"/>
        <w:sz w:val="24"/>
        <w:szCs w:val="24"/>
      </w:rPr>
      <w:t xml:space="preserve"> </w:t>
    </w:r>
    <w:r>
      <w:rPr>
        <w:color w:val="C00000"/>
        <w:sz w:val="24"/>
        <w:szCs w:val="24"/>
      </w:rPr>
      <w:t xml:space="preserve">sur </w:t>
    </w:r>
    <w:hyperlink r:id="rId1" w:history="1">
      <w:r w:rsidR="00AC3DE9" w:rsidRPr="005F60BD">
        <w:rPr>
          <w:rStyle w:val="Lienhypertexte"/>
        </w:rPr>
        <w:t>https://easychair.org/conferences/?conf=jftl2020</w:t>
      </w:r>
    </w:hyperlink>
    <w:r w:rsidR="00756474">
      <w:t xml:space="preserve"> </w:t>
    </w:r>
    <w:r>
      <w:t xml:space="preserve">   </w:t>
    </w:r>
    <w:r w:rsidRPr="009856C6">
      <w:t xml:space="preserve"> </w:t>
    </w:r>
    <w:r>
      <w:t xml:space="preserve"> </w:t>
    </w:r>
  </w:p>
  <w:p w:rsidR="00B25965" w:rsidRDefault="00B25965" w:rsidP="00816169">
    <w:pPr>
      <w:pStyle w:val="En-tte"/>
      <w:rPr>
        <w:color w:val="C00000"/>
      </w:rPr>
    </w:pPr>
    <w:r>
      <w:rPr>
        <w:color w:val="C00000"/>
      </w:rPr>
      <w:sym w:font="Wingdings 2" w:char="F0BF"/>
    </w:r>
    <w:r>
      <w:rPr>
        <w:color w:val="C00000"/>
      </w:rPr>
      <w:sym w:font="Wingdings 2" w:char="F0BF"/>
    </w:r>
    <w:r>
      <w:rPr>
        <w:color w:val="C00000"/>
      </w:rPr>
      <w:sym w:font="Wingdings 2" w:char="F0BF"/>
    </w:r>
  </w:p>
  <w:p w:rsidR="00B25965" w:rsidRPr="00CE396F" w:rsidRDefault="00B25965" w:rsidP="00816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16614"/>
    <w:multiLevelType w:val="hybridMultilevel"/>
    <w:tmpl w:val="9106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92E"/>
    <w:multiLevelType w:val="multilevel"/>
    <w:tmpl w:val="14CC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F6711FC"/>
    <w:multiLevelType w:val="multilevel"/>
    <w:tmpl w:val="3690BB6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726"/>
    <w:multiLevelType w:val="hybridMultilevel"/>
    <w:tmpl w:val="3690BB62"/>
    <w:lvl w:ilvl="0" w:tplc="5FB043D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9C3"/>
    <w:multiLevelType w:val="hybridMultilevel"/>
    <w:tmpl w:val="E1503BB2"/>
    <w:lvl w:ilvl="0" w:tplc="6E52BD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541B8"/>
    <w:multiLevelType w:val="multilevel"/>
    <w:tmpl w:val="EA4C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3BE0372D"/>
    <w:multiLevelType w:val="hybridMultilevel"/>
    <w:tmpl w:val="671610C0"/>
    <w:lvl w:ilvl="0" w:tplc="B596E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5902"/>
    <w:multiLevelType w:val="hybridMultilevel"/>
    <w:tmpl w:val="DFB6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758"/>
    <w:multiLevelType w:val="hybridMultilevel"/>
    <w:tmpl w:val="0208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392D"/>
    <w:multiLevelType w:val="hybridMultilevel"/>
    <w:tmpl w:val="8578F6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075E6"/>
    <w:multiLevelType w:val="hybridMultilevel"/>
    <w:tmpl w:val="77AA4E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6131B"/>
    <w:multiLevelType w:val="multilevel"/>
    <w:tmpl w:val="3A0082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8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6E"/>
    <w:rsid w:val="00090E96"/>
    <w:rsid w:val="000A69B4"/>
    <w:rsid w:val="00112D52"/>
    <w:rsid w:val="00154DC6"/>
    <w:rsid w:val="00163FEE"/>
    <w:rsid w:val="001F1D29"/>
    <w:rsid w:val="00202AEB"/>
    <w:rsid w:val="002243BA"/>
    <w:rsid w:val="00237C2E"/>
    <w:rsid w:val="002461E0"/>
    <w:rsid w:val="00252619"/>
    <w:rsid w:val="0027325A"/>
    <w:rsid w:val="002D5ADB"/>
    <w:rsid w:val="002D5B22"/>
    <w:rsid w:val="003057AC"/>
    <w:rsid w:val="00307BC7"/>
    <w:rsid w:val="00323D4A"/>
    <w:rsid w:val="003272B6"/>
    <w:rsid w:val="00334A87"/>
    <w:rsid w:val="003429C8"/>
    <w:rsid w:val="00366522"/>
    <w:rsid w:val="00376BD5"/>
    <w:rsid w:val="00406B91"/>
    <w:rsid w:val="0041163D"/>
    <w:rsid w:val="00437F3E"/>
    <w:rsid w:val="00462ACE"/>
    <w:rsid w:val="004A7D7F"/>
    <w:rsid w:val="004C119E"/>
    <w:rsid w:val="004F4EF8"/>
    <w:rsid w:val="00502D53"/>
    <w:rsid w:val="00502D9C"/>
    <w:rsid w:val="005146D1"/>
    <w:rsid w:val="00534330"/>
    <w:rsid w:val="005944E5"/>
    <w:rsid w:val="005E2FB0"/>
    <w:rsid w:val="005E5B85"/>
    <w:rsid w:val="005F53F1"/>
    <w:rsid w:val="00606BD9"/>
    <w:rsid w:val="00647939"/>
    <w:rsid w:val="00662E27"/>
    <w:rsid w:val="0067426C"/>
    <w:rsid w:val="006B3605"/>
    <w:rsid w:val="006B3D24"/>
    <w:rsid w:val="006D6BFC"/>
    <w:rsid w:val="006F04EE"/>
    <w:rsid w:val="0072302E"/>
    <w:rsid w:val="00756474"/>
    <w:rsid w:val="00784B60"/>
    <w:rsid w:val="007A0CF5"/>
    <w:rsid w:val="007C329E"/>
    <w:rsid w:val="007D701B"/>
    <w:rsid w:val="007D7F8E"/>
    <w:rsid w:val="007E064C"/>
    <w:rsid w:val="00802657"/>
    <w:rsid w:val="00816169"/>
    <w:rsid w:val="008A71F2"/>
    <w:rsid w:val="008B46A8"/>
    <w:rsid w:val="008D2DCF"/>
    <w:rsid w:val="0090523E"/>
    <w:rsid w:val="009559F0"/>
    <w:rsid w:val="009856C6"/>
    <w:rsid w:val="00A714D0"/>
    <w:rsid w:val="00A90EE7"/>
    <w:rsid w:val="00AC3DE9"/>
    <w:rsid w:val="00AC5E3E"/>
    <w:rsid w:val="00AD64F2"/>
    <w:rsid w:val="00B21E2A"/>
    <w:rsid w:val="00B25965"/>
    <w:rsid w:val="00B42BCB"/>
    <w:rsid w:val="00B4491D"/>
    <w:rsid w:val="00B54E28"/>
    <w:rsid w:val="00BB67DB"/>
    <w:rsid w:val="00C01547"/>
    <w:rsid w:val="00C14AB4"/>
    <w:rsid w:val="00C24368"/>
    <w:rsid w:val="00C6178C"/>
    <w:rsid w:val="00C67862"/>
    <w:rsid w:val="00CE396F"/>
    <w:rsid w:val="00D177C3"/>
    <w:rsid w:val="00D27D5A"/>
    <w:rsid w:val="00D552DE"/>
    <w:rsid w:val="00D81999"/>
    <w:rsid w:val="00DB76A3"/>
    <w:rsid w:val="00DC54D2"/>
    <w:rsid w:val="00DF063D"/>
    <w:rsid w:val="00E01AEF"/>
    <w:rsid w:val="00E05BDA"/>
    <w:rsid w:val="00E32BB5"/>
    <w:rsid w:val="00E45C4D"/>
    <w:rsid w:val="00E9015E"/>
    <w:rsid w:val="00EE3FBF"/>
    <w:rsid w:val="00F20FDD"/>
    <w:rsid w:val="00F2207F"/>
    <w:rsid w:val="00F265D9"/>
    <w:rsid w:val="00F5086E"/>
    <w:rsid w:val="00F63F65"/>
    <w:rsid w:val="00F64636"/>
    <w:rsid w:val="00F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61F68"/>
  <w15:chartTrackingRefBased/>
  <w15:docId w15:val="{4FA03EB4-89B5-4411-A164-DDD6525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6169"/>
    <w:rPr>
      <w:rFonts w:ascii="Verdana" w:eastAsia="Times New Roman" w:hAnsi="Verdana" w:cs="Arial"/>
      <w:b/>
      <w:bCs/>
      <w:color w:val="000000"/>
      <w:shd w:val="clear" w:color="auto" w:fill="FFFFFF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(Asiatische Schriftart verwende" w:hAnsi="(Asiatische Schriftart verwende"/>
      <w:b w:val="0"/>
      <w:bCs w:val="0"/>
      <w:i/>
      <w:kern w:val="32"/>
      <w:sz w:val="36"/>
      <w:szCs w:val="36"/>
      <w:u w:val="thick"/>
      <w:lang w:val="en-GB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(Asiatische Schriftart verwende" w:hAnsi="(Asiatische Schriftart verwende"/>
      <w:b w:val="0"/>
      <w:bCs w:val="0"/>
      <w:i/>
      <w:iCs/>
      <w:sz w:val="28"/>
      <w:szCs w:val="28"/>
      <w:u w:val="single"/>
      <w:lang w:eastAsia="de-DE"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534330"/>
    <w:rPr>
      <w:color w:val="0000FF"/>
      <w:u w:val="single"/>
    </w:rPr>
  </w:style>
  <w:style w:type="character" w:styleId="Marquedecommentaire">
    <w:name w:val="annotation reference"/>
    <w:semiHidden/>
    <w:rPr>
      <w:rFonts w:ascii="Arial" w:hAnsi="Arial"/>
      <w:sz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Arial" w:eastAsia="Times New Roman" w:hAnsi="Arial"/>
      <w:lang w:val="de-DE" w:eastAsia="ja-JP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1F1D2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C329E"/>
    <w:pPr>
      <w:spacing w:before="60" w:after="60" w:line="276" w:lineRule="auto"/>
      <w:ind w:left="720"/>
      <w:jc w:val="both"/>
    </w:pPr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jftl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sychair.org/conferences/?conf=jftl20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Submission Form Call for Paper</vt:lpstr>
    </vt:vector>
  </TitlesOfParts>
  <Company>SwissQ Consulting AG</Company>
  <LinksUpToDate>false</LinksUpToDate>
  <CharactersWithSpaces>2817</CharactersWithSpaces>
  <SharedDoc>false</SharedDoc>
  <HLinks>
    <vt:vector size="12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Call for Paper</dc:title>
  <dc:subject/>
  <dc:creator>Adrian Zwingli</dc:creator>
  <cp:keywords/>
  <cp:lastModifiedBy>Bruno Legeard</cp:lastModifiedBy>
  <cp:revision>2</cp:revision>
  <cp:lastPrinted>2012-09-20T09:06:00Z</cp:lastPrinted>
  <dcterms:created xsi:type="dcterms:W3CDTF">2019-09-19T05:43:00Z</dcterms:created>
  <dcterms:modified xsi:type="dcterms:W3CDTF">2019-09-19T05:43:00Z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